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83" w:rsidRDefault="00470F0A">
      <w:r w:rsidRPr="00470F0A">
        <w:drawing>
          <wp:inline distT="0" distB="0" distL="0" distR="0">
            <wp:extent cx="5801458" cy="4114987"/>
            <wp:effectExtent l="19050" t="0" r="8792" b="0"/>
            <wp:docPr id="5" name="Picture 4" descr="C:\Users\BBKNEST\Desktop\Gbaraun2\(00)20150201_10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BKNEST\Desktop\Gbaraun2\(00)20150201_103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872" cy="414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E0" w:rsidRDefault="00851EE0"/>
    <w:p w:rsidR="00851EE0" w:rsidRDefault="00851EE0">
      <w:r>
        <w:t xml:space="preserve">                                                                      Spill point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470F0A">
      <w:r w:rsidRPr="00470F0A">
        <w:drawing>
          <wp:inline distT="0" distB="0" distL="0" distR="0">
            <wp:extent cx="5669573" cy="3792158"/>
            <wp:effectExtent l="19050" t="0" r="7327" b="0"/>
            <wp:docPr id="6" name="Picture 5" descr="C:\Users\BBKNEST\Desktop\Gbaraun2\(00)20150201_11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BKNEST\Desktop\Gbaraun2\(00)20150201_1119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94" cy="382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E0" w:rsidRDefault="00851EE0"/>
    <w:p w:rsidR="00851EE0" w:rsidRDefault="00851EE0"/>
    <w:p w:rsidR="00851EE0" w:rsidRDefault="00851EE0"/>
    <w:p w:rsidR="00851EE0" w:rsidRDefault="00851EE0">
      <w:r>
        <w:t xml:space="preserve">                                                         Cone with hacksaw cuts</w:t>
      </w:r>
    </w:p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851EE0"/>
    <w:p w:rsidR="00851EE0" w:rsidRDefault="00470F0A">
      <w:r w:rsidRPr="00470F0A">
        <w:lastRenderedPageBreak/>
        <w:drawing>
          <wp:inline distT="0" distB="0" distL="0" distR="0">
            <wp:extent cx="6012473" cy="3796930"/>
            <wp:effectExtent l="19050" t="0" r="7327" b="0"/>
            <wp:docPr id="7" name="Picture 1" descr="F:\20150403_13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50403_131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92" cy="381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EE0" w:rsidRDefault="00851EE0"/>
    <w:p w:rsidR="00851EE0" w:rsidRDefault="00851EE0">
      <w:r>
        <w:t xml:space="preserve">                                                                         Repaired pipeline</w:t>
      </w:r>
    </w:p>
    <w:sectPr w:rsidR="00851EE0" w:rsidSect="0062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851EE0"/>
    <w:rsid w:val="001C546C"/>
    <w:rsid w:val="00470F0A"/>
    <w:rsid w:val="00625483"/>
    <w:rsid w:val="00851EE0"/>
    <w:rsid w:val="00A20128"/>
    <w:rsid w:val="00F1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E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2015-04-27T11:24:00Z</dcterms:created>
  <dcterms:modified xsi:type="dcterms:W3CDTF">2015-04-27T11:24:00Z</dcterms:modified>
</cp:coreProperties>
</file>